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7002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B7E8104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CHIDANA, </w:t>
            </w:r>
            <w:proofErr w:type="spellStart"/>
            <w:r w:rsidRPr="00A7002E">
              <w:rPr>
                <w:sz w:val="24"/>
                <w:szCs w:val="24"/>
              </w:rPr>
              <w:t>Andelphyna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B12A2BE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700068285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1F73EF0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15AB532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CHRISLY,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CEF03C7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700061217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6467BFF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D225140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CLIVERT, Mane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86BF02D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700070820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90FEEFC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A99FE1C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DADAO,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570AB19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700067901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34FEB13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3707CF5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DAERING,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C7CC457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700066728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BFA1436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8EE70F1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DAFANISI,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088EA0E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700068077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3E6536D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DC35A27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DANGI, </w:t>
            </w:r>
            <w:proofErr w:type="spellStart"/>
            <w:r w:rsidRPr="00A7002E">
              <w:rPr>
                <w:sz w:val="24"/>
                <w:szCs w:val="24"/>
              </w:rPr>
              <w:t>Ulyn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CA03BC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700068112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61B678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F87CB7A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DAOTALA,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C3F0FD1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700062075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45F3AF3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472BF49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DEDISIRO, MAGRETH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AEB1840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700069306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46549C2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FFDE389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DESMA,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C66C77C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700067560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CCB43EA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3634F7A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DOARO, </w:t>
            </w:r>
            <w:proofErr w:type="spellStart"/>
            <w:r w:rsidRPr="00A7002E">
              <w:rPr>
                <w:sz w:val="24"/>
                <w:szCs w:val="24"/>
              </w:rPr>
              <w:t>Danella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0BA2C0E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700069394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CF91077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2AB2F51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DOKHO, </w:t>
            </w:r>
            <w:proofErr w:type="spellStart"/>
            <w:r w:rsidRPr="00A7002E">
              <w:rPr>
                <w:sz w:val="24"/>
                <w:szCs w:val="24"/>
              </w:rPr>
              <w:t>Deliah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5DEFAD7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700062436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9F9A8BB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87EB1D4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DOLAVIA, </w:t>
            </w:r>
            <w:proofErr w:type="spellStart"/>
            <w:r w:rsidRPr="00A7002E">
              <w:rPr>
                <w:sz w:val="24"/>
                <w:szCs w:val="24"/>
              </w:rPr>
              <w:t>Sendrose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24F8501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700062068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9CADF61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EE0D8E0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DOLI,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B55DBED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700061884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6E87716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2CBDCDB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DURUPAGO,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C73B47D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700065310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F2D619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69A64DB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DYSON, </w:t>
            </w:r>
            <w:proofErr w:type="spellStart"/>
            <w:r w:rsidRPr="00A7002E">
              <w:rPr>
                <w:sz w:val="24"/>
                <w:szCs w:val="24"/>
              </w:rPr>
              <w:t>Danevah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  <w:proofErr w:type="spellStart"/>
            <w:r w:rsidRPr="00A7002E">
              <w:rPr>
                <w:sz w:val="24"/>
                <w:szCs w:val="24"/>
              </w:rPr>
              <w:t>Kerivavini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15B7E50B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700069423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B055BC2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0B3AAF4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EDDIE, </w:t>
            </w:r>
            <w:proofErr w:type="spellStart"/>
            <w:r w:rsidRPr="00A7002E">
              <w:rPr>
                <w:sz w:val="24"/>
                <w:szCs w:val="24"/>
              </w:rPr>
              <w:t>Jenniffer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6BADAE1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700063692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79DF80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26F4226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EDDISON, Dorothy </w:t>
            </w:r>
            <w:proofErr w:type="spellStart"/>
            <w:r w:rsidRPr="00A7002E">
              <w:rPr>
                <w:sz w:val="24"/>
                <w:szCs w:val="24"/>
              </w:rPr>
              <w:t>Afuna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4E4DC8F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700067969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240A9C9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5545EA4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ELLA, </w:t>
            </w:r>
            <w:proofErr w:type="spellStart"/>
            <w:r w:rsidRPr="00A7002E">
              <w:rPr>
                <w:sz w:val="24"/>
                <w:szCs w:val="24"/>
              </w:rPr>
              <w:t>Marinta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46F949E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700059669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5BE7949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44B2525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EMMY, Merelyn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E57CDE0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700068336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73FA35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5091B94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ENORY, Mavis </w:t>
            </w:r>
            <w:proofErr w:type="spellStart"/>
            <w:r w:rsidRPr="00A7002E">
              <w:rPr>
                <w:sz w:val="24"/>
                <w:szCs w:val="24"/>
              </w:rPr>
              <w:t>Apilyn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1B30B32A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700055019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F69EE77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0B0463C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ENRIKO, Cassandra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330E82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700065381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DEE04FF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ED1A795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ERRY,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110507A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700061415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F42AC90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45BAB6E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ESEKANA, </w:t>
            </w:r>
            <w:proofErr w:type="spellStart"/>
            <w:r w:rsidRPr="00A7002E">
              <w:rPr>
                <w:sz w:val="24"/>
                <w:szCs w:val="24"/>
              </w:rPr>
              <w:t>Zaduku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  <w:proofErr w:type="spellStart"/>
            <w:r w:rsidRPr="00A7002E">
              <w:rPr>
                <w:sz w:val="24"/>
                <w:szCs w:val="24"/>
              </w:rPr>
              <w:t>Vaedah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4DBAED5E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700050836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BE2E8F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12C8CD2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ESEKANA, </w:t>
            </w:r>
            <w:proofErr w:type="spellStart"/>
            <w:r w:rsidRPr="00A7002E">
              <w:rPr>
                <w:sz w:val="24"/>
                <w:szCs w:val="24"/>
              </w:rPr>
              <w:t>Angelyn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226343B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700068675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B0FADE8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79F12C2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ESI, Winifred </w:t>
            </w:r>
            <w:proofErr w:type="spellStart"/>
            <w:r w:rsidRPr="00A7002E">
              <w:rPr>
                <w:sz w:val="24"/>
                <w:szCs w:val="24"/>
              </w:rPr>
              <w:t>Maniau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102DFB4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700056599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38F923E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967EDC7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ETE, Bradley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B42A256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700063601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5EA4331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01767A1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ETHEL,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EA8F9ED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700058136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7209381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150A709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FA'ALAUA, Lilly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5F3FAA7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700067563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7C79A7F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EBEB7DC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FAASU, </w:t>
            </w:r>
            <w:proofErr w:type="spellStart"/>
            <w:r w:rsidRPr="00A7002E">
              <w:rPr>
                <w:sz w:val="24"/>
                <w:szCs w:val="24"/>
              </w:rPr>
              <w:t>Sione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  <w:proofErr w:type="spellStart"/>
            <w:r w:rsidRPr="00A7002E">
              <w:rPr>
                <w:sz w:val="24"/>
                <w:szCs w:val="24"/>
              </w:rPr>
              <w:t>Qurusu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5FA94FC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700068490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F7EE3C9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62C1112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FAFALE, Hellen </w:t>
            </w:r>
            <w:proofErr w:type="spellStart"/>
            <w:r w:rsidRPr="00A7002E">
              <w:rPr>
                <w:sz w:val="24"/>
                <w:szCs w:val="24"/>
              </w:rPr>
              <w:t>Tetelia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5BAD3291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700069730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1F57434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406AC27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FAIATOA, Melissa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2D5C4E1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700070209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077D518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CAE49FA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FAKAIA,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41661A2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700070922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036CA4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F12A058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FATAI,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48ED4B4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700068774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0FA76A8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24E9DB6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FENUA,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B7C7F9B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700070105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3A6F0B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08ECB27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FINCH, Adrian Noel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5774B79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700068698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66D3C53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E9B0E19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FIONA,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529DB77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700064574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7B01D8F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C1A1175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FITIAU, </w:t>
            </w:r>
            <w:proofErr w:type="spellStart"/>
            <w:r w:rsidRPr="00A7002E">
              <w:rPr>
                <w:sz w:val="24"/>
                <w:szCs w:val="24"/>
              </w:rPr>
              <w:t>Jinneal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FFFB656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700066509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A6AD5E2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BD1A163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FOLIA,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D3AEEE4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700069310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F9C1E43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F09CA35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FOLIUSIA, </w:t>
            </w:r>
            <w:proofErr w:type="spellStart"/>
            <w:r w:rsidRPr="00A7002E">
              <w:rPr>
                <w:sz w:val="24"/>
                <w:szCs w:val="24"/>
              </w:rPr>
              <w:t>Clerine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66C6513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700070046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341BE0A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D6BCA6F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FORD, Diana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7F4EE70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700057530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C246D5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320603E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FORILAMO, Boniface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AC8876C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700069890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C833EB5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8D98199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FOTANI,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22455E0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700066044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2095DA7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3E91E8D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FOX,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36756FF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700068786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C5A9679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4868F26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FRANK, Nina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048A77C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700068397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A4B92BF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715962F" w:rsidR="00A7002E" w:rsidRPr="00A7002E" w:rsidRDefault="00A7002E" w:rsidP="00A700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FUALANGA, Carson </w:t>
            </w:r>
            <w:proofErr w:type="spellStart"/>
            <w:r w:rsidRPr="00A7002E">
              <w:rPr>
                <w:sz w:val="24"/>
                <w:szCs w:val="24"/>
              </w:rPr>
              <w:t>Dolson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250D5E2" w:rsidR="00A7002E" w:rsidRPr="00A7002E" w:rsidRDefault="00A7002E" w:rsidP="00A700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700068498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0498DB8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2B2B6BD" w:rsidR="00A7002E" w:rsidRPr="00A7002E" w:rsidRDefault="00A7002E" w:rsidP="00A700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FULAGA,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359680C" w:rsidR="00A7002E" w:rsidRPr="00A7002E" w:rsidRDefault="00A7002E" w:rsidP="00A700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700066962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0CE87A4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BCB153C" w:rsidR="00A7002E" w:rsidRPr="00A7002E" w:rsidRDefault="00A7002E" w:rsidP="00A700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GAILOLOBO, </w:t>
            </w:r>
            <w:proofErr w:type="spellStart"/>
            <w:r w:rsidRPr="00A7002E">
              <w:rPr>
                <w:sz w:val="24"/>
                <w:szCs w:val="24"/>
              </w:rPr>
              <w:t>Helina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DE140A5" w:rsidR="00A7002E" w:rsidRPr="00A7002E" w:rsidRDefault="00A7002E" w:rsidP="00A700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700068323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E36501C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AF59167" w:rsidR="00A7002E" w:rsidRPr="00A7002E" w:rsidRDefault="00A7002E" w:rsidP="00A700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GALO, </w:t>
            </w:r>
            <w:proofErr w:type="spellStart"/>
            <w:r w:rsidRPr="00A7002E">
              <w:rPr>
                <w:sz w:val="24"/>
                <w:szCs w:val="24"/>
              </w:rPr>
              <w:t>Mekiula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AECEC38" w:rsidR="00A7002E" w:rsidRPr="00A7002E" w:rsidRDefault="00A7002E" w:rsidP="00A700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700050966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4AC0681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D8B145C" w:rsidR="00A7002E" w:rsidRPr="00A7002E" w:rsidRDefault="00A7002E" w:rsidP="00A700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GALO, </w:t>
            </w:r>
            <w:proofErr w:type="spellStart"/>
            <w:r w:rsidRPr="00A7002E">
              <w:rPr>
                <w:sz w:val="24"/>
                <w:szCs w:val="24"/>
              </w:rPr>
              <w:t>Gledyce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A19BFF6" w:rsidR="00A7002E" w:rsidRPr="00A7002E" w:rsidRDefault="00A7002E" w:rsidP="00A700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700070144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5F10BAF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949D152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GAMASI, </w:t>
            </w:r>
            <w:proofErr w:type="spellStart"/>
            <w:r w:rsidRPr="00A7002E">
              <w:rPr>
                <w:sz w:val="24"/>
                <w:szCs w:val="24"/>
              </w:rPr>
              <w:t>Neyrinia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89DD7F2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700068702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9F15922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81DF6A3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GAPU, Selwyn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41A8BDE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700069940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3509F94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97FD971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GASAPIO, </w:t>
            </w:r>
            <w:proofErr w:type="spellStart"/>
            <w:r w:rsidRPr="00A7002E">
              <w:rPr>
                <w:sz w:val="24"/>
                <w:szCs w:val="24"/>
              </w:rPr>
              <w:t>Alpheaus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  <w:proofErr w:type="spellStart"/>
            <w:r w:rsidRPr="00A7002E">
              <w:rPr>
                <w:sz w:val="24"/>
                <w:szCs w:val="24"/>
              </w:rPr>
              <w:t>Iatinoni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14C4D1D9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700067760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AE7EA5C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A7002E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7002E" w:rsidRPr="00ED4C10" w:rsidRDefault="00A7002E" w:rsidP="00A700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DD32C0D" w:rsidR="00A7002E" w:rsidRPr="00A7002E" w:rsidRDefault="00A7002E" w:rsidP="00A700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 xml:space="preserve">GASAPIO, </w:t>
            </w:r>
            <w:proofErr w:type="spellStart"/>
            <w:r w:rsidRPr="00A7002E">
              <w:rPr>
                <w:sz w:val="24"/>
                <w:szCs w:val="24"/>
              </w:rPr>
              <w:t>Alpheaus</w:t>
            </w:r>
            <w:proofErr w:type="spellEnd"/>
            <w:r w:rsidRPr="00A70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7A3F307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02E">
              <w:rPr>
                <w:sz w:val="24"/>
                <w:szCs w:val="24"/>
              </w:rPr>
              <w:t>700071117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5B20E4F" w:rsidR="00A7002E" w:rsidRPr="00A7002E" w:rsidRDefault="00A7002E" w:rsidP="00A7002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7002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B21AC" w14:textId="77777777" w:rsidR="00635340" w:rsidRDefault="00635340" w:rsidP="0053210F">
      <w:pPr>
        <w:spacing w:after="0" w:line="240" w:lineRule="auto"/>
      </w:pPr>
      <w:r>
        <w:separator/>
      </w:r>
    </w:p>
  </w:endnote>
  <w:endnote w:type="continuationSeparator" w:id="0">
    <w:p w14:paraId="0ECAE968" w14:textId="77777777" w:rsidR="00635340" w:rsidRDefault="0063534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048B85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02E" w:rsidRPr="00A7002E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833F0" w14:textId="77777777" w:rsidR="00635340" w:rsidRDefault="00635340" w:rsidP="0053210F">
      <w:pPr>
        <w:spacing w:after="0" w:line="240" w:lineRule="auto"/>
      </w:pPr>
      <w:r>
        <w:separator/>
      </w:r>
    </w:p>
  </w:footnote>
  <w:footnote w:type="continuationSeparator" w:id="0">
    <w:p w14:paraId="7FC42E27" w14:textId="77777777" w:rsidR="00635340" w:rsidRDefault="0063534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A0123D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E91E1F4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441D66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E91E1F4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441D66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3925AB">
      <w:rPr>
        <w:rFonts w:ascii="Century Gothic" w:hAnsi="Century Gothic"/>
        <w:b/>
        <w:bCs/>
        <w:sz w:val="24"/>
        <w:szCs w:val="24"/>
      </w:rPr>
      <w:t>TUES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76B23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925AB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04C0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0974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925AB"/>
    <w:rsid w:val="003B2570"/>
    <w:rsid w:val="003C08BE"/>
    <w:rsid w:val="003E3841"/>
    <w:rsid w:val="00415AD6"/>
    <w:rsid w:val="00441D66"/>
    <w:rsid w:val="004478BD"/>
    <w:rsid w:val="00476B2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5340"/>
    <w:rsid w:val="00636D13"/>
    <w:rsid w:val="006464ED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27AC"/>
    <w:rsid w:val="009F7BD1"/>
    <w:rsid w:val="00A2105F"/>
    <w:rsid w:val="00A40436"/>
    <w:rsid w:val="00A41851"/>
    <w:rsid w:val="00A7002E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5440E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536CE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60158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866B9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36</cp:revision>
  <cp:lastPrinted>2022-08-28T12:23:00Z</cp:lastPrinted>
  <dcterms:created xsi:type="dcterms:W3CDTF">2025-06-02T23:21:00Z</dcterms:created>
  <dcterms:modified xsi:type="dcterms:W3CDTF">2026-06-17T05:44:00Z</dcterms:modified>
</cp:coreProperties>
</file>